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25C35">
      <w:pPr>
        <w:suppressLineNumbers/>
        <w:suppressAutoHyphens/>
        <w:adjustRightInd w:val="0"/>
        <w:spacing w:line="360" w:lineRule="auto"/>
        <w:jc w:val="center"/>
        <w:rPr>
          <w:rFonts w:ascii="微软雅黑" w:hAnsi="微软雅黑" w:eastAsia="微软雅黑" w:cs="Times New Roman"/>
          <w:b/>
          <w:kern w:val="0"/>
          <w:sz w:val="36"/>
          <w:szCs w:val="36"/>
        </w:rPr>
      </w:pP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</w:rPr>
        <w:t>20</w:t>
      </w: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  <w:lang w:val="en-US" w:eastAsia="zh-CN"/>
        </w:rPr>
        <w:t>24</w:t>
      </w: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</w:rPr>
        <w:t>-20</w:t>
      </w: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  <w:lang w:val="en-US" w:eastAsia="zh-CN"/>
        </w:rPr>
        <w:t>25</w:t>
      </w: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</w:rPr>
        <w:t>学年学校奖学金获奖学生名单</w:t>
      </w:r>
    </w:p>
    <w:p w14:paraId="47D154DF">
      <w:pPr>
        <w:suppressLineNumbers/>
        <w:suppressAutoHyphens/>
        <w:adjustRightInd w:val="0"/>
        <w:spacing w:line="360" w:lineRule="auto"/>
        <w:jc w:val="center"/>
        <w:rPr>
          <w:rFonts w:ascii="微软雅黑" w:hAnsi="微软雅黑" w:eastAsia="微软雅黑" w:cs="Times New Roman"/>
          <w:b/>
          <w:kern w:val="0"/>
          <w:sz w:val="36"/>
          <w:szCs w:val="36"/>
        </w:rPr>
      </w:pP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</w:rPr>
        <w:t xml:space="preserve"> (</w:t>
      </w: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  <w:lang w:val="en-US" w:eastAsia="zh-CN"/>
        </w:rPr>
        <w:t>共88</w:t>
      </w:r>
      <w:bookmarkStart w:id="0" w:name="_GoBack"/>
      <w:bookmarkEnd w:id="0"/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</w:rPr>
        <w:t>人)</w:t>
      </w:r>
    </w:p>
    <w:p w14:paraId="16427473">
      <w:pPr>
        <w:suppressLineNumbers/>
        <w:suppressAutoHyphens/>
        <w:adjustRightInd w:val="0"/>
        <w:jc w:val="left"/>
        <w:rPr>
          <w:rFonts w:ascii="微软雅黑" w:hAnsi="微软雅黑" w:eastAsia="微软雅黑" w:cs="华文楷体"/>
          <w:b/>
          <w:kern w:val="0"/>
          <w:sz w:val="32"/>
          <w:szCs w:val="32"/>
          <w:highlight w:val="none"/>
        </w:rPr>
      </w:pPr>
      <w:r>
        <w:rPr>
          <w:rFonts w:hint="eastAsia" w:ascii="微软雅黑" w:hAnsi="微软雅黑" w:eastAsia="微软雅黑" w:cs="华文楷体"/>
          <w:b/>
          <w:kern w:val="0"/>
          <w:sz w:val="32"/>
          <w:szCs w:val="32"/>
        </w:rPr>
        <w:t>第</w:t>
      </w:r>
      <w:r>
        <w:rPr>
          <w:rFonts w:hint="eastAsia" w:ascii="微软雅黑" w:hAnsi="微软雅黑" w:eastAsia="微软雅黑" w:cs="华文楷体"/>
          <w:b/>
          <w:kern w:val="0"/>
          <w:sz w:val="32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华文楷体"/>
          <w:b/>
          <w:kern w:val="0"/>
          <w:sz w:val="32"/>
          <w:szCs w:val="32"/>
        </w:rPr>
        <w:t>临床学院（</w:t>
      </w:r>
      <w:r>
        <w:rPr>
          <w:rFonts w:hint="eastAsia" w:ascii="微软雅黑" w:hAnsi="微软雅黑" w:eastAsia="微软雅黑" w:cs="华文楷体"/>
          <w:b/>
          <w:kern w:val="0"/>
          <w:sz w:val="32"/>
          <w:szCs w:val="32"/>
          <w:lang w:val="en-US" w:eastAsia="zh-CN"/>
        </w:rPr>
        <w:t>88</w:t>
      </w:r>
      <w:r>
        <w:rPr>
          <w:rFonts w:hint="eastAsia" w:ascii="微软雅黑" w:hAnsi="微软雅黑" w:eastAsia="微软雅黑" w:cs="华文楷体"/>
          <w:b/>
          <w:kern w:val="0"/>
          <w:sz w:val="32"/>
          <w:szCs w:val="32"/>
          <w:highlight w:val="none"/>
        </w:rPr>
        <w:t>人）</w:t>
      </w:r>
    </w:p>
    <w:p w14:paraId="0D3E976A">
      <w:pPr>
        <w:pStyle w:val="10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级（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人）</w:t>
      </w:r>
    </w:p>
    <w:p w14:paraId="243315E0">
      <w:pPr>
        <w:pStyle w:val="9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药护2021级临床医学2班（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人）</w:t>
      </w:r>
    </w:p>
    <w:p w14:paraId="6549C530">
      <w:pPr>
        <w:pStyle w:val="8"/>
        <w:ind w:firstLine="562" w:firstLineChars="200"/>
        <w:rPr>
          <w:rFonts w:hint="default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特等奖学金：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雷亚丽</w:t>
      </w:r>
    </w:p>
    <w:p w14:paraId="1F65C532"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一等奖学金：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史子晖  梁家菊  王晨阳  李雅慧</w:t>
      </w:r>
    </w:p>
    <w:p w14:paraId="0F0168AC"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二等奖学金：</w:t>
      </w:r>
      <w:r>
        <w:rPr>
          <w:rFonts w:hint="eastAsia" w:ascii="宋体" w:hAnsi="宋体" w:eastAsia="宋体" w:cs="宋体"/>
          <w:sz w:val="28"/>
          <w:szCs w:val="28"/>
        </w:rPr>
        <w:t>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朱安瑞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岳煜森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马双双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程怡冰</w:t>
      </w:r>
    </w:p>
    <w:p w14:paraId="6225EED2">
      <w:pPr>
        <w:pStyle w:val="11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三等奖学金：</w:t>
      </w:r>
      <w:r>
        <w:rPr>
          <w:rFonts w:hint="eastAsia" w:ascii="宋体" w:hAnsi="宋体" w:eastAsia="宋体" w:cs="宋体"/>
          <w:sz w:val="28"/>
          <w:szCs w:val="28"/>
        </w:rPr>
        <w:t>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许策玲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陈红琳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珊</w:t>
      </w:r>
    </w:p>
    <w:p w14:paraId="4D0F06C6">
      <w:pPr>
        <w:pStyle w:val="8"/>
        <w:ind w:firstLine="2240" w:firstLineChars="8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龙政多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李暄岂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王若旸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娜</w:t>
      </w:r>
    </w:p>
    <w:p w14:paraId="69EA9037"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学习进步奖：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帅常旭</w:t>
      </w:r>
    </w:p>
    <w:p w14:paraId="7D5C2FC9">
      <w:pPr>
        <w:pStyle w:val="1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级（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人）</w:t>
      </w:r>
    </w:p>
    <w:p w14:paraId="0EDB9276">
      <w:pPr>
        <w:pStyle w:val="9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药护20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级临本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班（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人）</w:t>
      </w:r>
    </w:p>
    <w:p w14:paraId="634B4610">
      <w:pPr>
        <w:pStyle w:val="9"/>
        <w:ind w:firstLine="562" w:firstLineChars="2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一等奖学金：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周小涵</w:t>
      </w:r>
    </w:p>
    <w:p w14:paraId="7EDA7B08">
      <w:pPr>
        <w:pStyle w:val="9"/>
        <w:ind w:firstLine="562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一等奖学金：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李天圣 蔡一宣 柯尊学 杨媛媛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</w:p>
    <w:p w14:paraId="643633B4">
      <w:pPr>
        <w:pStyle w:val="9"/>
        <w:ind w:firstLine="562" w:firstLineChars="2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二等奖学金：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邢婉君 肖博毅 万家茹 刘沛瑾 阳昊航</w:t>
      </w:r>
    </w:p>
    <w:p w14:paraId="16DBF014">
      <w:pPr>
        <w:pStyle w:val="9"/>
        <w:ind w:firstLine="562" w:firstLineChars="2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三等奖学金：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 xml:space="preserve">朱佳文 苗蓬方 陈向阳 凡梦婷 潘秋羽 </w:t>
      </w:r>
    </w:p>
    <w:p w14:paraId="1DFA57B0">
      <w:pPr>
        <w:pStyle w:val="9"/>
        <w:ind w:firstLine="2240" w:firstLineChars="8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王焙焙  蔡思林 张紫夷 李逸威 秦玉丽</w:t>
      </w:r>
    </w:p>
    <w:p w14:paraId="1F494682">
      <w:pPr>
        <w:pStyle w:val="9"/>
        <w:ind w:firstLine="562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学习进步奖：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马铭婧 王兆璠</w:t>
      </w:r>
    </w:p>
    <w:p w14:paraId="2844BB4F">
      <w:pPr>
        <w:pStyle w:val="9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级（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人）</w:t>
      </w:r>
    </w:p>
    <w:p w14:paraId="29FBC341">
      <w:pPr>
        <w:pStyle w:val="9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药护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23临本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班（2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人）</w:t>
      </w:r>
    </w:p>
    <w:p w14:paraId="602A5519">
      <w:pPr>
        <w:pStyle w:val="11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一等奖学金：</w:t>
      </w:r>
      <w:r>
        <w:rPr>
          <w:rFonts w:hint="eastAsia" w:ascii="宋体" w:hAnsi="宋体" w:eastAsia="宋体" w:cs="宋体"/>
          <w:sz w:val="28"/>
          <w:szCs w:val="28"/>
        </w:rPr>
        <w:t xml:space="preserve">李梦茹  张贤雨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陈子涵  肖静茹</w:t>
      </w:r>
    </w:p>
    <w:p w14:paraId="4D1758A4">
      <w:pPr>
        <w:pStyle w:val="11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二等奖学金：</w:t>
      </w:r>
      <w:r>
        <w:rPr>
          <w:rFonts w:hint="eastAsia" w:ascii="宋体" w:hAnsi="宋体" w:eastAsia="宋体" w:cs="宋体"/>
          <w:sz w:val="28"/>
          <w:szCs w:val="28"/>
        </w:rPr>
        <w:t>刘鹏飞  邢子阳  钦玉乔  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婷  刘嘉欣</w:t>
      </w:r>
    </w:p>
    <w:p w14:paraId="6FB2B241">
      <w:pPr>
        <w:pStyle w:val="11"/>
        <w:ind w:firstLine="2240" w:firstLineChars="8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战雨欣</w:t>
      </w:r>
    </w:p>
    <w:p w14:paraId="4A8850D1">
      <w:pPr>
        <w:pStyle w:val="11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三等奖学金：</w:t>
      </w:r>
      <w:r>
        <w:rPr>
          <w:rFonts w:hint="eastAsia" w:ascii="宋体" w:hAnsi="宋体" w:eastAsia="宋体" w:cs="宋体"/>
          <w:sz w:val="28"/>
          <w:szCs w:val="28"/>
        </w:rPr>
        <w:t>李炎炎  陈楷楠  高文轩  朱梦童  唐上懿</w:t>
      </w:r>
    </w:p>
    <w:p w14:paraId="341D1CE1">
      <w:pPr>
        <w:pStyle w:val="11"/>
        <w:ind w:firstLine="2240" w:firstLineChars="8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张文涵  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蓉  万小莉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赵文杰</w:t>
      </w:r>
    </w:p>
    <w:p w14:paraId="43C73C9E">
      <w:pPr>
        <w:pStyle w:val="11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学习进步奖：</w:t>
      </w:r>
      <w:r>
        <w:rPr>
          <w:rFonts w:hint="eastAsia" w:ascii="宋体" w:hAnsi="宋体" w:eastAsia="宋体" w:cs="宋体"/>
          <w:sz w:val="28"/>
          <w:szCs w:val="28"/>
        </w:rPr>
        <w:t>陈亚玲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媛</w:t>
      </w:r>
    </w:p>
    <w:p w14:paraId="5BF1FE50">
      <w:pPr>
        <w:pStyle w:val="9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级（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人）</w:t>
      </w:r>
    </w:p>
    <w:p w14:paraId="53F8DCBA">
      <w:pPr>
        <w:pStyle w:val="9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药护202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临床医学2班（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人）</w:t>
      </w:r>
    </w:p>
    <w:p w14:paraId="1F0B365A">
      <w:pPr>
        <w:pStyle w:val="11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一等奖学金：</w:t>
      </w:r>
      <w:r>
        <w:rPr>
          <w:rFonts w:hint="eastAsia" w:ascii="宋体" w:hAnsi="宋体" w:eastAsia="宋体" w:cs="宋体"/>
          <w:sz w:val="28"/>
          <w:szCs w:val="28"/>
        </w:rPr>
        <w:t>何心月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李子墨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王子诺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步莹硕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颖</w:t>
      </w:r>
    </w:p>
    <w:p w14:paraId="2A46E62D">
      <w:pPr>
        <w:pStyle w:val="11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二等奖学金：</w:t>
      </w:r>
      <w:r>
        <w:rPr>
          <w:rFonts w:hint="eastAsia" w:ascii="宋体" w:hAnsi="宋体" w:eastAsia="宋体" w:cs="宋体"/>
          <w:sz w:val="28"/>
          <w:szCs w:val="28"/>
        </w:rPr>
        <w:t>何江南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李沛霖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马俊新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陈子涵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杜寿唯</w:t>
      </w:r>
    </w:p>
    <w:p w14:paraId="7D79856E">
      <w:pPr>
        <w:pStyle w:val="11"/>
        <w:ind w:firstLine="2240" w:firstLineChars="8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刘培瑶</w:t>
      </w:r>
    </w:p>
    <w:p w14:paraId="48C4729D">
      <w:pPr>
        <w:pStyle w:val="11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三等奖学金：</w:t>
      </w:r>
      <w:r>
        <w:rPr>
          <w:rFonts w:hint="eastAsia" w:ascii="宋体" w:hAnsi="宋体" w:eastAsia="宋体" w:cs="宋体"/>
          <w:sz w:val="28"/>
          <w:szCs w:val="28"/>
        </w:rPr>
        <w:t>刘佳玥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周思文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刘宇非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顾子怡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俊</w:t>
      </w:r>
    </w:p>
    <w:p w14:paraId="35A0D06E">
      <w:pPr>
        <w:pStyle w:val="11"/>
        <w:ind w:firstLine="2240" w:firstLineChars="8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党甜甜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黄彬豪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黄柳桃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邓成熠</w:t>
      </w:r>
    </w:p>
    <w:p w14:paraId="40AEDAE3">
      <w:pPr>
        <w:pStyle w:val="11"/>
        <w:ind w:firstLine="2240" w:firstLineChars="8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波</w:t>
      </w:r>
    </w:p>
    <w:p w14:paraId="0C478297">
      <w:pPr>
        <w:pStyle w:val="11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学习进步奖：</w:t>
      </w:r>
      <w:r>
        <w:rPr>
          <w:rFonts w:hint="eastAsia" w:ascii="宋体" w:hAnsi="宋体" w:eastAsia="宋体" w:cs="宋体"/>
          <w:sz w:val="28"/>
          <w:szCs w:val="28"/>
        </w:rPr>
        <w:t>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郭永鑫</w:t>
      </w:r>
    </w:p>
    <w:p w14:paraId="290B6F90">
      <w:pPr>
        <w:pStyle w:val="8"/>
        <w:ind w:firstLine="560" w:firstLineChars="200"/>
        <w:rPr>
          <w:rFonts w:hint="default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</w:p>
    <w:p w14:paraId="1AAB7950">
      <w:pPr>
        <w:pStyle w:val="8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zOTE5MzY5YTY4NTRlYzAxNTJhYWJjNjM5NGU5NWIifQ=="/>
  </w:docVars>
  <w:rsids>
    <w:rsidRoot w:val="64AE4892"/>
    <w:rsid w:val="00914A2A"/>
    <w:rsid w:val="05B22E25"/>
    <w:rsid w:val="18635F17"/>
    <w:rsid w:val="22431DF1"/>
    <w:rsid w:val="26D95AC4"/>
    <w:rsid w:val="29C36BE0"/>
    <w:rsid w:val="40043A63"/>
    <w:rsid w:val="40AC36D4"/>
    <w:rsid w:val="64AE4892"/>
    <w:rsid w:val="73AD6388"/>
    <w:rsid w:val="76265293"/>
    <w:rsid w:val="79A365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姓名"/>
    <w:basedOn w:val="7"/>
    <w:qFormat/>
    <w:uiPriority w:val="0"/>
    <w:rPr>
      <w:rFonts w:ascii="微软雅黑" w:hAnsi="微软雅黑" w:eastAsia="微软雅黑"/>
      <w:bCs/>
      <w:sz w:val="32"/>
      <w:szCs w:val="32"/>
    </w:rPr>
  </w:style>
  <w:style w:type="paragraph" w:customStyle="1" w:styleId="9">
    <w:name w:val="班级"/>
    <w:basedOn w:val="4"/>
    <w:qFormat/>
    <w:uiPriority w:val="0"/>
    <w:pPr>
      <w:suppressLineNumbers/>
      <w:suppressAutoHyphens/>
      <w:adjustRightInd w:val="0"/>
      <w:spacing w:after="0"/>
      <w:jc w:val="left"/>
      <w:outlineLvl w:val="2"/>
    </w:pPr>
    <w:rPr>
      <w:rFonts w:ascii="微软雅黑" w:hAnsi="微软雅黑" w:eastAsia="微软雅黑" w:cs="华文楷体"/>
      <w:b/>
      <w:sz w:val="30"/>
      <w:szCs w:val="30"/>
    </w:rPr>
  </w:style>
  <w:style w:type="paragraph" w:customStyle="1" w:styleId="10">
    <w:name w:val="年级"/>
    <w:basedOn w:val="4"/>
    <w:qFormat/>
    <w:uiPriority w:val="0"/>
    <w:pPr>
      <w:suppressLineNumbers/>
      <w:suppressAutoHyphens/>
      <w:adjustRightInd w:val="0"/>
      <w:spacing w:after="0"/>
      <w:outlineLvl w:val="1"/>
    </w:pPr>
    <w:rPr>
      <w:rFonts w:ascii="微软雅黑" w:hAnsi="微软雅黑" w:eastAsia="微软雅黑" w:cs="华文楷体"/>
      <w:b/>
      <w:kern w:val="0"/>
      <w:sz w:val="32"/>
      <w:szCs w:val="30"/>
    </w:r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497</Characters>
  <Lines>0</Lines>
  <Paragraphs>0</Paragraphs>
  <TotalTime>6</TotalTime>
  <ScaleCrop>false</ScaleCrop>
  <LinksUpToDate>false</LinksUpToDate>
  <CharactersWithSpaces>648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2020-10-28T09:29:00Z</dcterms:created>
  <dc:creator>Ab</dc:creator>
  <cp:lastModifiedBy>一叶知秋</cp:lastModifiedBy>
  <dcterms:modified xsi:type="dcterms:W3CDTF">2025-09-30T02:49:00Z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9BF118A613E34B0FBFF807F33286AC80_13</vt:lpwstr>
  </property>
  <property fmtid="{D5CDD505-2E9C-101B-9397-08002B2CF9AE}" pid="4" name="KSOTemplateDocerSaveRecord">
    <vt:lpwstr>eyJoZGlkIjoiMDZlN2JlNzAyNGU2NzY0NWE1YzhlYjk4ODQ5MjAwYjgiLCJ1c2VySWQiOiI1NzI0NTQ3ODUifQ==</vt:lpwstr>
  </property>
</Properties>
</file>