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11EDD">
      <w:pPr>
        <w:suppressLineNumbers/>
        <w:suppressAutoHyphens/>
        <w:adjustRightInd w:val="0"/>
        <w:spacing w:line="360" w:lineRule="auto"/>
        <w:jc w:val="center"/>
        <w:rPr>
          <w:rFonts w:ascii="微软雅黑" w:hAnsi="微软雅黑" w:eastAsia="微软雅黑" w:cs="Times New Roman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20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26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年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研究生学业奖学金拟获奖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学生名单</w:t>
      </w:r>
    </w:p>
    <w:p w14:paraId="75AC8B7A">
      <w:pPr>
        <w:suppressLineNumbers/>
        <w:suppressAutoHyphens/>
        <w:adjustRightInd w:val="0"/>
        <w:spacing w:line="360" w:lineRule="auto"/>
        <w:jc w:val="center"/>
        <w:rPr>
          <w:rFonts w:ascii="微软雅黑" w:hAnsi="微软雅黑" w:eastAsia="微软雅黑" w:cs="Times New Roman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 xml:space="preserve"> (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共61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人)</w:t>
      </w:r>
    </w:p>
    <w:p w14:paraId="7E1EE5F0">
      <w:pPr>
        <w:suppressLineNumbers/>
        <w:suppressAutoHyphens/>
        <w:adjustRightInd w:val="0"/>
        <w:jc w:val="left"/>
        <w:rPr>
          <w:rFonts w:ascii="微软雅黑" w:hAnsi="微软雅黑" w:eastAsia="微软雅黑" w:cs="华文楷体"/>
          <w:b/>
          <w:kern w:val="0"/>
          <w:sz w:val="32"/>
          <w:szCs w:val="32"/>
        </w:rPr>
      </w:pP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第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  <w:lang w:val="en-US" w:eastAsia="zh-CN"/>
        </w:rPr>
        <w:t>二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临床学院（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1人）</w:t>
      </w:r>
    </w:p>
    <w:p w14:paraId="5B92B17F">
      <w:pPr>
        <w:pStyle w:val="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sz w:val="32"/>
          <w:szCs w:val="32"/>
        </w:rPr>
        <w:t>级（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6E954263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学硕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187AE8A0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付徵羽</w:t>
      </w:r>
    </w:p>
    <w:p w14:paraId="2F33C330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谢东娜</w:t>
      </w:r>
    </w:p>
    <w:p w14:paraId="767CB7D7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史申奥</w:t>
      </w:r>
    </w:p>
    <w:p w14:paraId="1B1AB6EE">
      <w:pPr>
        <w:pStyle w:val="7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专硕（17人）</w:t>
      </w:r>
    </w:p>
    <w:p w14:paraId="3701B72A">
      <w:pPr>
        <w:pStyle w:val="8"/>
        <w:ind w:firstLine="562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王  聪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谢雨欣  王雨婷</w:t>
      </w:r>
    </w:p>
    <w:p w14:paraId="7962989F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王婧璇  羊泳鲆  封蕊蕊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郭晓静  许亚星</w:t>
      </w:r>
    </w:p>
    <w:p w14:paraId="6DDE9899">
      <w:pPr>
        <w:pStyle w:val="8"/>
        <w:ind w:firstLine="2240" w:firstLineChars="8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李泳森  张冰艳</w:t>
      </w:r>
    </w:p>
    <w:p w14:paraId="2AC6999B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韩雷婷  宋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雪  王文婷  冷路遥  吴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双</w:t>
      </w:r>
    </w:p>
    <w:p w14:paraId="64C75190">
      <w:pPr>
        <w:pStyle w:val="8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黄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硕  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奥</w:t>
      </w:r>
    </w:p>
    <w:p w14:paraId="6532D404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2025级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470E6345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学硕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03ACA17C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贺朝阳</w:t>
      </w:r>
    </w:p>
    <w:p w14:paraId="30A89B30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詹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瑜</w:t>
      </w:r>
    </w:p>
    <w:p w14:paraId="4CD069C8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韩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雄</w:t>
      </w:r>
    </w:p>
    <w:p w14:paraId="1E8639DF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专硕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3A6EBB0D">
      <w:pPr>
        <w:pStyle w:val="8"/>
        <w:ind w:firstLine="562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孙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航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林紫艳  曹龙俊</w:t>
      </w:r>
    </w:p>
    <w:p w14:paraId="3ED3BF5D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张  淇  李  欣  金  浩  李佳佳  刘言鼎</w:t>
      </w:r>
    </w:p>
    <w:p w14:paraId="44692F0F">
      <w:pPr>
        <w:pStyle w:val="8"/>
        <w:ind w:firstLine="2240" w:firstLineChars="800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  <w:t>付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  <w:t>杰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</w:p>
    <w:p w14:paraId="0C29B402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何美艳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陈妍君  刘胜远  张木奇  徐少杰</w:t>
      </w:r>
    </w:p>
    <w:p w14:paraId="3A9550C7">
      <w:pPr>
        <w:pStyle w:val="8"/>
        <w:ind w:firstLine="2240" w:firstLineChars="800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  <w:t>门正嘉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谭  鑫  唐亚蕾 </w:t>
      </w:r>
    </w:p>
    <w:p w14:paraId="29180F75">
      <w:pPr>
        <w:pStyle w:val="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32"/>
          <w:szCs w:val="32"/>
        </w:rPr>
        <w:t>级（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4D648A22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学硕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21BDC44E">
      <w:pPr>
        <w:pStyle w:val="8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李文明</w:t>
      </w:r>
    </w:p>
    <w:p w14:paraId="2E9DE892">
      <w:pPr>
        <w:pStyle w:val="8"/>
        <w:ind w:firstLine="562" w:firstLineChars="200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江林洁</w:t>
      </w:r>
    </w:p>
    <w:p w14:paraId="33C4CE8F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黄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桔</w:t>
      </w:r>
    </w:p>
    <w:p w14:paraId="2F1CF88F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专硕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18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4861C295">
      <w:pPr>
        <w:pStyle w:val="8"/>
        <w:ind w:firstLine="562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黄云龙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肖文谦  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</w:p>
    <w:p w14:paraId="65429B7F">
      <w:pPr>
        <w:pStyle w:val="8"/>
        <w:ind w:firstLine="562" w:firstLineChars="200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王若岩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吴泓宇  许智豪  彭嘉豪  张婷婷</w:t>
      </w:r>
    </w:p>
    <w:p w14:paraId="517EF3BE">
      <w:pPr>
        <w:pStyle w:val="8"/>
        <w:ind w:firstLine="2240" w:firstLineChars="8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陈思迪  林文宁</w:t>
      </w:r>
    </w:p>
    <w:p w14:paraId="4ABE87A7">
      <w:pPr>
        <w:pStyle w:val="8"/>
        <w:ind w:firstLine="562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林英健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陈  希  苏  妍  薛锦贝  钟吉超</w:t>
      </w:r>
    </w:p>
    <w:p w14:paraId="6353A027">
      <w:pPr>
        <w:pStyle w:val="8"/>
        <w:ind w:firstLine="2240" w:firstLineChars="800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李暄岂  钟家灵  王露云</w:t>
      </w:r>
    </w:p>
    <w:p w14:paraId="72219AF1">
      <w:pPr>
        <w:pStyle w:val="8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078A2049"/>
    <w:rsid w:val="11842DA1"/>
    <w:rsid w:val="21293D11"/>
    <w:rsid w:val="23F02367"/>
    <w:rsid w:val="3A167D9C"/>
    <w:rsid w:val="4B2F0ADF"/>
    <w:rsid w:val="7E046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  <w:lang w:val="en-US"/>
    </w:rPr>
  </w:style>
  <w:style w:type="paragraph" w:styleId="3">
    <w:name w:val="heading 3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  <w:lang w:val="en-US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customStyle="1" w:styleId="7">
    <w:name w:val="班级"/>
    <w:basedOn w:val="4"/>
    <w:qFormat/>
    <w:uiPriority w:val="0"/>
    <w:pPr>
      <w:suppressLineNumbers/>
      <w:suppressAutoHyphens/>
      <w:adjustRightInd w:val="0"/>
      <w:spacing w:after="0"/>
      <w:jc w:val="left"/>
      <w:outlineLvl w:val="2"/>
    </w:pPr>
    <w:rPr>
      <w:rFonts w:ascii="微软雅黑" w:hAnsi="微软雅黑" w:eastAsia="微软雅黑" w:cs="华文楷体"/>
      <w:b/>
      <w:sz w:val="30"/>
      <w:szCs w:val="30"/>
    </w:r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/>
    </w:rPr>
  </w:style>
  <w:style w:type="paragraph" w:customStyle="1" w:styleId="9">
    <w:name w:val="年级"/>
    <w:basedOn w:val="4"/>
    <w:qFormat/>
    <w:uiPriority w:val="0"/>
    <w:pPr>
      <w:suppressLineNumbers/>
      <w:suppressAutoHyphens/>
      <w:adjustRightInd w:val="0"/>
      <w:spacing w:after="0"/>
      <w:outlineLvl w:val="1"/>
    </w:pPr>
    <w:rPr>
      <w:rFonts w:ascii="微软雅黑" w:hAnsi="微软雅黑" w:eastAsia="微软雅黑" w:cs="华文楷体"/>
      <w:b/>
      <w:kern w:val="0"/>
      <w:sz w:val="32"/>
      <w:szCs w:val="30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姓名"/>
    <w:basedOn w:val="10"/>
    <w:qFormat/>
    <w:uiPriority w:val="0"/>
    <w:rPr>
      <w:rFonts w:ascii="微软雅黑" w:hAnsi="微软雅黑" w:eastAsia="微软雅黑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197</Words>
  <Characters>212</Characters>
  <TotalTime>121</TotalTime>
  <ScaleCrop>false</ScaleCrop>
  <LinksUpToDate>false</LinksUpToDate>
  <CharactersWithSpaces>257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2026-09-21T12:04:00Z</dcterms:created>
  <dc:creator>admin</dc:creator>
  <cp:lastModifiedBy>Phyllis</cp:lastModifiedBy>
  <dcterms:modified xsi:type="dcterms:W3CDTF">2026-10-30T07:23:03Z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eyJoZGlkIjoiMjZiODcyYmMxODE1NWIzZWIxMTZmYTI0OGNiNjVhMTciLCJ1c2VySWQiOiI1MTU2NzI0NDMifQ==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9A57CE22B2A046D6B99ADFCBD4F1EC45_12</vt:lpwstr>
  </property>
</Properties>
</file>